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30C1" w:rsidRPr="00E701FF" w:rsidRDefault="00024089" w:rsidP="00E701FF">
      <w:pPr>
        <w:pStyle w:val="Cm"/>
        <w:rPr>
          <w:rFonts w:eastAsia="BatangChe"/>
        </w:rPr>
      </w:pPr>
      <w:r w:rsidRPr="002C2666">
        <w:rPr>
          <w:rFonts w:eastAsia="BatangChe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2B123" wp14:editId="69A26C25">
                <wp:simplePos x="0" y="0"/>
                <wp:positionH relativeFrom="column">
                  <wp:posOffset>2835910</wp:posOffset>
                </wp:positionH>
                <wp:positionV relativeFrom="paragraph">
                  <wp:posOffset>7908290</wp:posOffset>
                </wp:positionV>
                <wp:extent cx="2374265" cy="1403985"/>
                <wp:effectExtent l="0" t="0" r="635" b="635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666" w:rsidRPr="002C2666" w:rsidRDefault="002C26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C2666">
                              <w:rPr>
                                <w:sz w:val="16"/>
                                <w:szCs w:val="16"/>
                              </w:rPr>
                              <w:t>forrás</w:t>
                            </w:r>
                            <w:proofErr w:type="gramEnd"/>
                            <w:r w:rsidRPr="002C2666">
                              <w:rPr>
                                <w:sz w:val="16"/>
                                <w:szCs w:val="16"/>
                              </w:rPr>
                              <w:t>: http://zoldtars.hu/hir/mobilitas_het_2013_szekszardon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3.3pt;margin-top:622.7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mwKwIAACAEAAAOAAAAZHJzL2Uyb0RvYy54bWysU11u2zAMfh+wOwh6X+y4SZMYcYouXYYB&#10;3Q+Q7QCyLMfCZFGTlNjJwXqBXWyUnKbZ9jZMDwIpkp/Ij+Tyrm8VOQjrJOiCjkcpJUJzqKTeFfTb&#10;182bOSXOM10xBVoU9CgcvVu9frXsTC4yaEBVwhIE0S7vTEEb702eJI43omVuBEZoNNZgW+ZRtbuk&#10;sqxD9FYlWZreJh3Yyljgwjl8fRiMdBXx61pw/7munfBEFRRz8/G28S7DnayWLN9ZZhrJz2mwf8ii&#10;ZVLjpxeoB+YZ2Vv5F1QruQUHtR9xaBOoa8lFrAGrGad/VLNtmBGxFiTHmQtN7v/B8k+HL5bIqqAz&#10;SjRrsUXb08+ng9hVUMKJZIGhzrgcHbcGXX3/FnrsdKzWmUfg3x3RsG6Y3ol7a6FrBKsww3GITK5C&#10;BxwXQMruI1T4Fdt7iEB9bdtAHxJCEB07dbx0R/SecHzMbmaT7HZKCUfbeJLeLObT+AfLn8ONdf69&#10;gJYEoaAW2x/h2eHR+ZAOy59dwm8OlKw2Uqmo2F25VpYcGI7KJp4z+m9uSpOuoItpNo3IGkJ8nKJW&#10;ehxlJduCztNwQjjLAx3vdBVlz6QaZMxE6TM/gZKBHN+XPToG0kqojsiUhWFkccVQaMCeKOlwXAvq&#10;fuyZFZSoDxrZXownkzDfUZlMZxkq9tpSXluY5ghVUE/JIK593InIg7nHrmxk5Oslk3OuOIaRxvPK&#10;hDm/1qPXy2KvfgEAAP//AwBQSwMEFAAGAAgAAAAhACdcOHnhAAAADQEAAA8AAABkcnMvZG93bnJl&#10;di54bWxMj01PwzAMhu9I/IfISFwQSxe11VSaTuPrwm2jSByzxmsLjVM12Vb49ZgTHO3n1evH5Xp2&#10;gzjhFHpPGpaLBARS421PrYb69fl2BSJEQ9YMnlDDFwZYV5cXpSmsP9MWT7vYCi6hUBgNXYxjIWVo&#10;OnQmLPyIxOzgJ2cij1Mr7WTOXO4GqZIkl870xBc6M+JDh83n7ug0fN/Xj5unm7g8qPiu3rbupW4+&#10;jNbXV/PmDkTEOf6F4Vef1aFip70/kg1i0JCmec5RBirNUhAcWakkA7HnFbMMZFXK/19UPwAAAP//&#10;AwBQSwECLQAUAAYACAAAACEAtoM4kv4AAADhAQAAEwAAAAAAAAAAAAAAAAAAAAAAW0NvbnRlbnRf&#10;VHlwZXNdLnhtbFBLAQItABQABgAIAAAAIQA4/SH/1gAAAJQBAAALAAAAAAAAAAAAAAAAAC8BAABf&#10;cmVscy8ucmVsc1BLAQItABQABgAIAAAAIQAA+TmwKwIAACAEAAAOAAAAAAAAAAAAAAAAAC4CAABk&#10;cnMvZTJvRG9jLnhtbFBLAQItABQABgAIAAAAIQAnXDh54QAAAA0BAAAPAAAAAAAAAAAAAAAAAIUE&#10;AABkcnMvZG93bnJldi54bWxQSwUGAAAAAAQABADzAAAAkwUAAAAA&#10;" stroked="f">
                <v:textbox style="mso-fit-shape-to-text:t">
                  <w:txbxContent>
                    <w:p w:rsidR="002C2666" w:rsidRPr="002C2666" w:rsidRDefault="002C266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C2666">
                        <w:rPr>
                          <w:sz w:val="16"/>
                          <w:szCs w:val="16"/>
                        </w:rPr>
                        <w:t>forrás</w:t>
                      </w:r>
                      <w:proofErr w:type="gramEnd"/>
                      <w:r w:rsidRPr="002C2666">
                        <w:rPr>
                          <w:sz w:val="16"/>
                          <w:szCs w:val="16"/>
                        </w:rPr>
                        <w:t>: http://zoldtars.hu/hir/mobilitas_het_2013_szekszardon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Che"/>
          <w:noProof/>
          <w:lang w:eastAsia="hu-HU"/>
        </w:rPr>
        <w:drawing>
          <wp:anchor distT="0" distB="0" distL="114300" distR="114300" simplePos="0" relativeHeight="251677696" behindDoc="0" locked="0" layoutInCell="1" allowOverlap="1" wp14:anchorId="5E9A2EE6" wp14:editId="5C060FA2">
            <wp:simplePos x="0" y="0"/>
            <wp:positionH relativeFrom="column">
              <wp:posOffset>1948180</wp:posOffset>
            </wp:positionH>
            <wp:positionV relativeFrom="paragraph">
              <wp:posOffset>6676390</wp:posOffset>
            </wp:positionV>
            <wp:extent cx="3819525" cy="1235710"/>
            <wp:effectExtent l="0" t="0" r="9525" b="254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%20cigizz%20inkább%20bicikliz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atangChe"/>
          <w:noProof/>
          <w:lang w:eastAsia="hu-HU"/>
        </w:rPr>
        <w:drawing>
          <wp:anchor distT="0" distB="0" distL="114300" distR="114300" simplePos="0" relativeHeight="251674624" behindDoc="0" locked="0" layoutInCell="1" allowOverlap="1" wp14:anchorId="5D70B924" wp14:editId="487B751E">
            <wp:simplePos x="0" y="0"/>
            <wp:positionH relativeFrom="column">
              <wp:posOffset>43180</wp:posOffset>
            </wp:positionH>
            <wp:positionV relativeFrom="paragraph">
              <wp:posOffset>6671310</wp:posOffset>
            </wp:positionV>
            <wp:extent cx="1905000" cy="142875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pongozz-ne-drogozz_1-200x1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9B1">
        <w:rPr>
          <w:rFonts w:eastAsia="BatangChe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8CDF9" wp14:editId="5B12ADA3">
                <wp:simplePos x="0" y="0"/>
                <wp:positionH relativeFrom="column">
                  <wp:posOffset>43180</wp:posOffset>
                </wp:positionH>
                <wp:positionV relativeFrom="paragraph">
                  <wp:posOffset>8104505</wp:posOffset>
                </wp:positionV>
                <wp:extent cx="2409825" cy="352425"/>
                <wp:effectExtent l="0" t="0" r="952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9B1" w:rsidRDefault="006B39B1">
                            <w:proofErr w:type="gramStart"/>
                            <w:r w:rsidRPr="006B39B1">
                              <w:rPr>
                                <w:sz w:val="16"/>
                                <w:szCs w:val="16"/>
                              </w:rPr>
                              <w:t>forrás</w:t>
                            </w:r>
                            <w:proofErr w:type="gramEnd"/>
                            <w:r w:rsidRPr="006B39B1">
                              <w:rPr>
                                <w:sz w:val="16"/>
                                <w:szCs w:val="16"/>
                              </w:rPr>
                              <w:t xml:space="preserve">: http://gyal.babamama.info/gyali-gyerekprogramok/pingpongozz-ne-drogozz-2/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4pt;margin-top:638.15pt;width:189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0tELAIAACgEAAAOAAAAZHJzL2Uyb0RvYy54bWysU12O0zAQfkfiDpbfadJsy7ZR09XSpQhp&#10;+ZEKB3BsJ7FwPMF2m7QH4wJcjLHT7RZ4Q/jBmvHMfDPzzXh1N7SaHKR1CkxBp5OUEmk4CGXqgn79&#10;sn21oMR5ZgTTYGRBj9LRu/XLF6u+y2UGDWghLUEQ4/K+K2jjfZcnieONbJmbQCcNGiuwLfOo2joR&#10;lvWI3uokS9PXSQ9WdBa4dA5fH0YjXUf8qpLcf6oqJz3RBcXafLxtvMtwJ+sVy2vLukbxcxnsH6po&#10;mTKY9AL1wDwje6v+gmoVt+Cg8hMObQJVpbiMPWA30/SPbnYN62TsBclx3YUm9/9g+cfDZ0uUKOhN&#10;ekuJYS0OaXf6+eMgawElnEgWOOo7l6PrrkNnP7yBAWcd+3XdI/BvjhjYNMzU8t5a6BvJBNY4DZHJ&#10;VeiI4wJI2X8AganY3kMEGirbBgKREoLoOKvjZT5y8ITjYzZLl4tsTglH2808m6EcUrD8Kbqzzr+T&#10;0JIgFNTi/CM6Ozw6P7o+uYRkDrQSW6V1VGxdbrQlB4a7so3njP6bmzakL+hyjrlDlIEQj9Asb5XH&#10;XdaqLegiDSeEszyw8daIKHum9Chj0dqc6QmMjNz4oRziNCJ3gboSxBH5sjCuLn41FBqwJ0p6XNuC&#10;uu97ZiUl+r1BzpfT2SzseVRm89sMFXttKa8tzHCEKqinZBQ3Pv6NsbF7nE2lIm3PlZxLxnWMxJ+/&#10;Ttj3az16PX/w9S8AAAD//wMAUEsDBBQABgAIAAAAIQBh+ldr3wAAAAsBAAAPAAAAZHJzL2Rvd25y&#10;ZXYueG1sTI9BT4NAEIXvJv6HzZh4MXZpUUDK0qiJptfW/oCBnQIpu0vYbaH/3ulJbzPvvbz5ptjM&#10;phcXGn3nrILlIgJBtna6s42Cw8/XcwbCB7Qae2dJwZU8bMr7uwJz7Sa7o8s+NIJLrM9RQRvCkEvp&#10;65YM+oUbyLJ3dKPBwOvYSD3ixOWml6soSqTBzvKFFgf6bKk+7c9GwXE7Pb2+TdV3OKS7l+QDu7Ry&#10;V6UeH+b3NYhAc/gLww2f0aFkpsqdrfaiV5AweGB5lSYxCA7E2W2oWIrjZQayLOT/H8pfAAAA//8D&#10;AFBLAQItABQABgAIAAAAIQC2gziS/gAAAOEBAAATAAAAAAAAAAAAAAAAAAAAAABbQ29udGVudF9U&#10;eXBlc10ueG1sUEsBAi0AFAAGAAgAAAAhADj9If/WAAAAlAEAAAsAAAAAAAAAAAAAAAAALwEAAF9y&#10;ZWxzLy5yZWxzUEsBAi0AFAAGAAgAAAAhAPn/S0QsAgAAKAQAAA4AAAAAAAAAAAAAAAAALgIAAGRy&#10;cy9lMm9Eb2MueG1sUEsBAi0AFAAGAAgAAAAhAGH6V2vfAAAACwEAAA8AAAAAAAAAAAAAAAAAhgQA&#10;AGRycy9kb3ducmV2LnhtbFBLBQYAAAAABAAEAPMAAACSBQAAAAA=&#10;" stroked="f">
                <v:textbox>
                  <w:txbxContent>
                    <w:p w:rsidR="006B39B1" w:rsidRDefault="006B39B1">
                      <w:proofErr w:type="gramStart"/>
                      <w:r w:rsidRPr="006B39B1">
                        <w:rPr>
                          <w:sz w:val="16"/>
                          <w:szCs w:val="16"/>
                        </w:rPr>
                        <w:t>forrás</w:t>
                      </w:r>
                      <w:proofErr w:type="gramEnd"/>
                      <w:r w:rsidRPr="006B39B1">
                        <w:rPr>
                          <w:sz w:val="16"/>
                          <w:szCs w:val="16"/>
                        </w:rPr>
                        <w:t xml:space="preserve">: http://gyal.babamama.info/gyali-gyerekprogramok/pingpongozz-ne-drogozz-2/ </w:t>
                      </w:r>
                    </w:p>
                  </w:txbxContent>
                </v:textbox>
              </v:shape>
            </w:pict>
          </mc:Fallback>
        </mc:AlternateContent>
      </w:r>
      <w:r w:rsidR="00A421A5">
        <w:rPr>
          <w:rFonts w:eastAsia="BatangChe"/>
          <w:noProof/>
          <w:lang w:eastAsia="hu-HU"/>
        </w:rPr>
        <w:drawing>
          <wp:anchor distT="0" distB="0" distL="114300" distR="114300" simplePos="0" relativeHeight="251673600" behindDoc="1" locked="0" layoutInCell="1" allowOverlap="1" wp14:anchorId="0FF637AA" wp14:editId="73C239EA">
            <wp:simplePos x="0" y="0"/>
            <wp:positionH relativeFrom="column">
              <wp:posOffset>47625</wp:posOffset>
            </wp:positionH>
            <wp:positionV relativeFrom="paragraph">
              <wp:posOffset>1233805</wp:posOffset>
            </wp:positionV>
            <wp:extent cx="5762625" cy="5138353"/>
            <wp:effectExtent l="0" t="0" r="0" b="571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13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29" w:rsidRPr="00163229">
        <w:rPr>
          <w:rFonts w:eastAsia="BatangChe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D9B92" wp14:editId="5996186A">
                <wp:simplePos x="0" y="0"/>
                <wp:positionH relativeFrom="column">
                  <wp:posOffset>-13970</wp:posOffset>
                </wp:positionH>
                <wp:positionV relativeFrom="paragraph">
                  <wp:posOffset>671830</wp:posOffset>
                </wp:positionV>
                <wp:extent cx="6648450" cy="561975"/>
                <wp:effectExtent l="0" t="0" r="0" b="952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29" w:rsidRPr="00163229" w:rsidRDefault="00163229">
                            <w:pPr>
                              <w:rPr>
                                <w:rFonts w:ascii="Blackadder ITC" w:hAnsi="Blackadder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lackadder ITC" w:hAnsi="Blackadder ITC"/>
                                <w:sz w:val="40"/>
                                <w:szCs w:val="40"/>
                              </w:rPr>
                              <w:t>Legyen</w:t>
                            </w:r>
                            <w:r w:rsidRPr="00163229">
                              <w:rPr>
                                <w:rFonts w:ascii="Blackadder ITC" w:hAnsi="Blackadder ITC"/>
                                <w:sz w:val="40"/>
                                <w:szCs w:val="40"/>
                              </w:rPr>
                              <w:t xml:space="preserve"> a káros szenvedélyeid </w:t>
                            </w:r>
                            <w:r>
                              <w:rPr>
                                <w:rFonts w:ascii="Blackadder ITC" w:hAnsi="Blackadder ITC"/>
                                <w:sz w:val="40"/>
                                <w:szCs w:val="40"/>
                              </w:rPr>
                              <w:t>helyett a zene</w:t>
                            </w:r>
                            <w:r w:rsidRPr="00163229">
                              <w:rPr>
                                <w:rFonts w:ascii="Blackadder ITC" w:hAnsi="Blackadder ITC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lackadder ITC" w:hAnsi="Blackadder ITC"/>
                                <w:sz w:val="40"/>
                                <w:szCs w:val="40"/>
                              </w:rPr>
                              <w:t>a s</w:t>
                            </w:r>
                            <w:r w:rsidRPr="00163229">
                              <w:rPr>
                                <w:rFonts w:ascii="Blackadder ITC" w:hAnsi="Blackadder ITC"/>
                                <w:sz w:val="40"/>
                                <w:szCs w:val="40"/>
                              </w:rPr>
                              <w:t>zenvedélyed</w:t>
                            </w:r>
                            <w:r>
                              <w:rPr>
                                <w:rFonts w:ascii="Blackadder ITC" w:hAnsi="Blackadder ITC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1pt;margin-top:52.9pt;width:523.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aIKgIAACYEAAAOAAAAZHJzL2Uyb0RvYy54bWysU12O2jAQfq/UO1h+LwEELESE1ZYtVaXt&#10;j0R7AMd2Equ2J7UNCRysF9iLdeywFLVvVfNgzWRmPn/zzXh93xtNjtJ5Bbagk9GYEmk5CGXrgn77&#10;unuzpMQHZgXTYGVBT9LT+83rV+uuzeUUGtBCOoIg1uddW9AmhDbPMs8baZgfQSstBitwhgV0XZ0J&#10;xzpENzqbjseLrAMnWgdceo9/H4cg3ST8qpI8fK4qLwPRBUVuIZ0unWU8s82a5bVjbaP4hQb7BxaG&#10;KYuXXqEeWWDk4NRfUEZxBx6qMOJgMqgqxWXqAbuZjP/oZt+wVqZeUBzfXmXy/w+Wfzp+cUQJnB0l&#10;lhkc0f78/PMoawElnMk0KtS1PsfEfYupoX8LfcyO3fr2Cfh3TyxsG2Zr+eAcdI1kAhlOYmV2Uzrg&#10;+AhSdh9B4FXsECAB9ZUzERAFIYiOkzpdpyP7QDj+XCxmy9kcQxxj88VkdTdPV7D8pbp1PryXYEg0&#10;Cupw+gmdHZ98iGxY/pKS2INWYqe0To6ry6125MhwU3bpu6D72zRtSVfQ1Xw6T8gWYn1aIqMCbrJW&#10;pqDLcfxiOcujGu+sSHZgSg82MtH2Ik9UZNAm9GWfZnFVvQRxQr0cDIuLDw2NBtyZkg6XtqD+x4E5&#10;SYn+YFHz1WQ2i1uenNn8boqOu42UtxFmOUIVNFAymNuQXkakbeEBZ1OpJFsc4sDkQhmXMal5eThx&#10;22/9lPX7eW9+AQAA//8DAFBLAwQUAAYACAAAACEAwtKZLt4AAAALAQAADwAAAGRycy9kb3ducmV2&#10;LnhtbEyPwU7DMBBE70j8g7VIXFBrE9KWpnEqQAJxbekHbGI3iRqvo9ht0r9ne4Lb7O5o9k2+nVwn&#10;LnYIrScNz3MFwlLlTUu1hsPP5+wVRIhIBjtPVsPVBtgW93c5ZsaPtLOXfawFh1DIUEMTY59JGarG&#10;Ogxz31vi29EPDiOPQy3NgCOHu04mSi2lw5b4Q4O9/WhsddqfnYbj9/i0WI/lVzysdunyHdtV6a9a&#10;Pz5MbxsQ0U7xzww3fEaHgplKfyYTRKdhliTs5L1acIWbQaUpq5LVOn0BWeTyf4fiFwAA//8DAFBL&#10;AQItABQABgAIAAAAIQC2gziS/gAAAOEBAAATAAAAAAAAAAAAAAAAAAAAAABbQ29udGVudF9UeXBl&#10;c10ueG1sUEsBAi0AFAAGAAgAAAAhADj9If/WAAAAlAEAAAsAAAAAAAAAAAAAAAAALwEAAF9yZWxz&#10;Ly5yZWxzUEsBAi0AFAAGAAgAAAAhAE6+RogqAgAAJgQAAA4AAAAAAAAAAAAAAAAALgIAAGRycy9l&#10;Mm9Eb2MueG1sUEsBAi0AFAAGAAgAAAAhAMLSmS7eAAAACwEAAA8AAAAAAAAAAAAAAAAAhAQAAGRy&#10;cy9kb3ducmV2LnhtbFBLBQYAAAAABAAEAPMAAACPBQAAAAA=&#10;" stroked="f">
                <v:textbox>
                  <w:txbxContent>
                    <w:p w:rsidR="00163229" w:rsidRPr="00163229" w:rsidRDefault="00163229">
                      <w:pPr>
                        <w:rPr>
                          <w:rFonts w:ascii="Blackadder ITC" w:hAnsi="Blackadder ITC"/>
                          <w:sz w:val="40"/>
                          <w:szCs w:val="40"/>
                        </w:rPr>
                      </w:pPr>
                      <w:r>
                        <w:rPr>
                          <w:rFonts w:ascii="Blackadder ITC" w:hAnsi="Blackadder ITC"/>
                          <w:sz w:val="40"/>
                          <w:szCs w:val="40"/>
                        </w:rPr>
                        <w:t>Legyen</w:t>
                      </w:r>
                      <w:r w:rsidRPr="00163229">
                        <w:rPr>
                          <w:rFonts w:ascii="Blackadder ITC" w:hAnsi="Blackadder ITC"/>
                          <w:sz w:val="40"/>
                          <w:szCs w:val="40"/>
                        </w:rPr>
                        <w:t xml:space="preserve"> a káros szenvedélyeid </w:t>
                      </w:r>
                      <w:r>
                        <w:rPr>
                          <w:rFonts w:ascii="Blackadder ITC" w:hAnsi="Blackadder ITC"/>
                          <w:sz w:val="40"/>
                          <w:szCs w:val="40"/>
                        </w:rPr>
                        <w:t>helyett a zene</w:t>
                      </w:r>
                      <w:r w:rsidRPr="00163229">
                        <w:rPr>
                          <w:rFonts w:ascii="Blackadder ITC" w:hAnsi="Blackadder ITC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lackadder ITC" w:hAnsi="Blackadder ITC"/>
                          <w:sz w:val="40"/>
                          <w:szCs w:val="40"/>
                        </w:rPr>
                        <w:t>a s</w:t>
                      </w:r>
                      <w:r w:rsidRPr="00163229">
                        <w:rPr>
                          <w:rFonts w:ascii="Blackadder ITC" w:hAnsi="Blackadder ITC"/>
                          <w:sz w:val="40"/>
                          <w:szCs w:val="40"/>
                        </w:rPr>
                        <w:t>zenvedélyed</w:t>
                      </w:r>
                      <w:r>
                        <w:rPr>
                          <w:rFonts w:ascii="Blackadder ITC" w:hAnsi="Blackadder ITC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3620E" w:rsidRPr="00E701FF">
        <w:rPr>
          <w:rFonts w:eastAsia="BatangChe"/>
        </w:rPr>
        <w:t xml:space="preserve">Legyen más a szenvedélyed! </w:t>
      </w:r>
    </w:p>
    <w:sectPr w:rsidR="008630C1" w:rsidRPr="00E7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0E"/>
    <w:rsid w:val="00024089"/>
    <w:rsid w:val="000C2754"/>
    <w:rsid w:val="00163229"/>
    <w:rsid w:val="002C2666"/>
    <w:rsid w:val="004F3119"/>
    <w:rsid w:val="006B39B1"/>
    <w:rsid w:val="008630C1"/>
    <w:rsid w:val="00A421A5"/>
    <w:rsid w:val="00BC35B7"/>
    <w:rsid w:val="00BD5216"/>
    <w:rsid w:val="00D3620E"/>
    <w:rsid w:val="00D8463D"/>
    <w:rsid w:val="00E701FF"/>
    <w:rsid w:val="00F2118C"/>
    <w:rsid w:val="00F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36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20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C35B7"/>
    <w:rPr>
      <w:color w:val="0000FF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E701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70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36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20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C35B7"/>
    <w:rPr>
      <w:color w:val="0000FF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E701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70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FAAE-B521-418B-83DD-B7D0E7DA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2</cp:revision>
  <dcterms:created xsi:type="dcterms:W3CDTF">2015-04-23T09:59:00Z</dcterms:created>
  <dcterms:modified xsi:type="dcterms:W3CDTF">2015-04-23T09:59:00Z</dcterms:modified>
</cp:coreProperties>
</file>